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19" w:rsidRPr="009D1419" w:rsidRDefault="009D1419" w:rsidP="009D1419">
      <w:pPr>
        <w:spacing w:after="0" w:line="240" w:lineRule="auto"/>
        <w:ind w:left="2832" w:right="-36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D1419" w:rsidRPr="009D1419" w:rsidRDefault="00D040FD" w:rsidP="009D14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bookmarkStart w:id="0" w:name="_GoBack"/>
      <w:bookmarkEnd w:id="0"/>
      <w:r w:rsidR="009D1419"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оказание платных оздоровительных услуг №_____</w:t>
      </w:r>
    </w:p>
    <w:p w:rsidR="009D1419" w:rsidRPr="009D1419" w:rsidRDefault="009D1419" w:rsidP="009D1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419" w:rsidRPr="009D1419" w:rsidRDefault="009D1419" w:rsidP="009D14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proofErr w:type="spellStart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Нягань</w:t>
      </w:r>
      <w:proofErr w:type="spellEnd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</w:t>
      </w:r>
      <w:r w:rsidR="00981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proofErr w:type="gramStart"/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>___»_____________ 20__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9D1419" w:rsidRPr="009D1419" w:rsidRDefault="009D1419" w:rsidP="009D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673" w:rsidRDefault="009D1419" w:rsidP="0061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автономное учреждение </w:t>
      </w:r>
      <w:r w:rsidR="0002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 </w:t>
      </w:r>
      <w:proofErr w:type="spellStart"/>
      <w:r w:rsidR="000212DB">
        <w:rPr>
          <w:rFonts w:ascii="Times New Roman" w:eastAsia="Times New Roman" w:hAnsi="Times New Roman" w:cs="Times New Roman"/>
          <w:sz w:val="20"/>
          <w:szCs w:val="20"/>
          <w:lang w:eastAsia="ru-RU"/>
        </w:rPr>
        <w:t>Нягани</w:t>
      </w:r>
      <w:proofErr w:type="spellEnd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«Спортивная школа 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«Центр спортивной подготовки»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021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(МАУ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г.Нягань</w:t>
      </w:r>
      <w:proofErr w:type="spellEnd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>«СШ</w:t>
      </w:r>
      <w:r w:rsidR="00981DA1">
        <w:rPr>
          <w:rFonts w:ascii="Times New Roman" w:eastAsia="Times New Roman" w:hAnsi="Times New Roman" w:cs="Times New Roman"/>
          <w:sz w:val="20"/>
          <w:szCs w:val="20"/>
          <w:lang w:eastAsia="ru-RU"/>
        </w:rPr>
        <w:t>ОР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«ЦСП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именуемое в дальнейшем «Исполнитель», в лице </w:t>
      </w:r>
      <w:proofErr w:type="spellStart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>и.о</w:t>
      </w:r>
      <w:proofErr w:type="spellEnd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директора </w:t>
      </w:r>
      <w:proofErr w:type="spellStart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Вараксиной</w:t>
      </w:r>
      <w:proofErr w:type="spellEnd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Татьяны </w:t>
      </w:r>
      <w:proofErr w:type="spellStart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>Рифовны</w:t>
      </w:r>
      <w:proofErr w:type="spellEnd"/>
      <w:r w:rsidR="0061662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действующего на основании Устава, и</w:t>
      </w:r>
    </w:p>
    <w:p w:rsidR="009D1419" w:rsidRPr="009D1419" w:rsidRDefault="009D1419" w:rsidP="009D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________________________________________________________________________________________________________,</w:t>
      </w:r>
    </w:p>
    <w:p w:rsidR="009D1419" w:rsidRPr="009D1419" w:rsidRDefault="009D1419" w:rsidP="009D14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14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родителя (законного представителя) несовершеннолетнего)</w:t>
      </w:r>
    </w:p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именуемый в дальнейшем «Заказчик», с другой стороны, заключили настоящий договор о нижеследующем:</w:t>
      </w:r>
    </w:p>
    <w:p w:rsidR="009D1419" w:rsidRPr="009D1419" w:rsidRDefault="009D1419" w:rsidP="009D14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419" w:rsidRPr="009D1419" w:rsidRDefault="009D1419" w:rsidP="009D141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ПРЕДМЕТ ДОГОВОРА</w:t>
      </w:r>
    </w:p>
    <w:p w:rsidR="009D1419" w:rsidRPr="009D1419" w:rsidRDefault="009D1419" w:rsidP="009D1419">
      <w:pPr>
        <w:spacing w:after="0" w:line="240" w:lineRule="auto"/>
        <w:ind w:left="390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0673" w:rsidRDefault="009D1419" w:rsidP="009D1419">
      <w:pPr>
        <w:numPr>
          <w:ilvl w:val="1"/>
          <w:numId w:val="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Предметом настоящего договора является оказание Исполнителем платных оздоровительных услуг по предоставлению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заняти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>й</w:t>
      </w:r>
      <w:r w:rsidR="00720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спортивно-оздоровительных группах по ___________________________________</w:t>
      </w:r>
      <w:r w:rsidR="0039750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720673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720673" w:rsidRPr="00720673" w:rsidRDefault="00720673" w:rsidP="00720673">
      <w:pPr>
        <w:tabs>
          <w:tab w:val="left" w:pos="0"/>
          <w:tab w:val="left" w:pos="142"/>
        </w:tabs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72067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(вид спорта)</w:t>
      </w:r>
    </w:p>
    <w:p w:rsidR="009D1419" w:rsidRDefault="009D1419" w:rsidP="00720673">
      <w:pPr>
        <w:tabs>
          <w:tab w:val="left" w:pos="0"/>
          <w:tab w:val="left" w:pos="142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согласно расписанию (далее – «услуги») </w:t>
      </w:r>
    </w:p>
    <w:p w:rsidR="00720673" w:rsidRPr="009D1419" w:rsidRDefault="00720673" w:rsidP="00720673">
      <w:pPr>
        <w:tabs>
          <w:tab w:val="left" w:pos="0"/>
          <w:tab w:val="left" w:pos="142"/>
        </w:tabs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___________________________________________________________________________________________________ 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D141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(фамилия, имя, отчество несовершеннолетнего)</w:t>
      </w:r>
    </w:p>
    <w:p w:rsidR="009D1419" w:rsidRPr="009D1419" w:rsidRDefault="004869B9" w:rsidP="00720673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(далее- занимающийся), </w:t>
      </w:r>
      <w:r w:rsidR="009D1419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 (-</w:t>
      </w:r>
      <w:proofErr w:type="spellStart"/>
      <w:r w:rsidR="009D1419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9D1419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206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является лицом старше 7 лет, но младше 18 лет, и </w:t>
      </w:r>
      <w:r w:rsidR="00720673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который (-</w:t>
      </w:r>
      <w:proofErr w:type="spellStart"/>
      <w:r w:rsidR="00720673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720673"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D1419" w:rsidRPr="00720673" w:rsidRDefault="00720673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720673">
        <w:rPr>
          <w:rFonts w:ascii="Times New Roman" w:hAnsi="Times New Roman" w:cs="Times New Roman"/>
          <w:sz w:val="20"/>
          <w:szCs w:val="20"/>
        </w:rPr>
        <w:t>не соответствуют возрасту, установленному Федеральными стандартами для зачисления на спортивный этап начальной подготовки или не прошедшие индивидуальный отбор в соответствии с правилами приема лиц в Учреждение для прохождения спортивной подготовки либо не сдавшие контрольно-переводные нормативы при переходе на следующий этап спортивной подготовки.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ОПЛАТА УСЛУГ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2.1</w:t>
      </w: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оказание услуг по настоящему договору Заказчик уплачивает Исполнителю вознаграждение в размере, порядке и сроки, установленные настоящим договором.</w:t>
      </w:r>
    </w:p>
    <w:p w:rsidR="00F46061" w:rsidRDefault="009D1419" w:rsidP="00F4606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 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жемесячная оплата составляет </w:t>
      </w:r>
      <w:r w:rsidR="00F46061"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4D196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B27FE5"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,00 (</w:t>
      </w:r>
      <w:r w:rsidR="00F46061"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Пят</w:t>
      </w:r>
      <w:r w:rsidR="00B27FE5"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ьсот</w:t>
      </w:r>
      <w:r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) рублей 00 копеек. </w:t>
      </w:r>
    </w:p>
    <w:p w:rsidR="00F46061" w:rsidRPr="00F46061" w:rsidRDefault="00F46061" w:rsidP="00F4606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Количество занятий устанавливается в соответствии с утвержденным расписанием занятий.</w:t>
      </w:r>
    </w:p>
    <w:p w:rsidR="009D1419" w:rsidRPr="009D1419" w:rsidRDefault="009D1419" w:rsidP="00F46061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2.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случае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Заказчик пропустил занятия по 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любым причинам,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то внесенная оплата за пропущенные занятия </w:t>
      </w:r>
      <w:r w:rsidR="00F46061" w:rsidRPr="00F4606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НЕ!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перенос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на следующий месяц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="00F46061" w:rsidRPr="00F4606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НЕ!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возвращается Заказчику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СТОРОН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</w:t>
      </w:r>
      <w:r w:rsidRPr="009D14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обязуется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3.1.1. Оказать Заказчику </w:t>
      </w:r>
      <w:proofErr w:type="gramStart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</w:t>
      </w:r>
      <w:proofErr w:type="gramEnd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указанные в п. 1.1. договора с надлежащим качеством.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Оказать услуги в полном объеме.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Обеспечить необходимым инвентарем и оборудованием.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Создать условия для безопасного и эффективного проведения оздоровительных услуг.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</w:t>
      </w:r>
      <w:r w:rsidRPr="009D14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вправе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  </w:t>
      </w:r>
      <w:r w:rsidRPr="009D14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 обязуется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3.3.1. Соблюдать правила пожарной и технической безопасности, а также правила посещения 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Учреждения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Оплачивать услуги Исполнителю в порядке, сроки и на условиях настоящего договора.</w:t>
      </w:r>
    </w:p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Бережно относиться к имуществу Исполнителя. В случае порчи имущества по вине Заказчика, последний возмещает Исполнителю 100% стоимости имущества.</w:t>
      </w:r>
    </w:p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</w:t>
      </w:r>
      <w:r w:rsidRPr="009D141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Заказчик вправе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 СРОКИ ИСПОЛНЕНИЯ ДОГОВОРА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 Заказчик вносит оплату за оказанные услуги согласно </w:t>
      </w:r>
      <w:proofErr w:type="gramStart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договору</w:t>
      </w:r>
      <w:proofErr w:type="gramEnd"/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ежемесячной предоплаты безналичным путем на расчетный счет Исполнителя, указанный в пункте 6. 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Ежемесячное внесение денежных средств является подтверждением оказанных услуг Исполнителем надлежащим образом.</w:t>
      </w:r>
    </w:p>
    <w:p w:rsidR="009D1419" w:rsidRP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заключен</w:t>
      </w:r>
      <w:r w:rsidR="00981D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срок с «__</w:t>
      </w:r>
      <w:proofErr w:type="gramStart"/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>_ »</w:t>
      </w:r>
      <w:proofErr w:type="gramEnd"/>
      <w:r w:rsidR="00F34EC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____________20__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«____ »__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81DA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 202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года.</w:t>
      </w:r>
    </w:p>
    <w:p w:rsidR="009D1419" w:rsidRPr="009D1419" w:rsidRDefault="009D1419" w:rsidP="009D1419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К настоящему договору применяются   общие   положения о   ст. ст. 702 - 729 ГК РФ, если это не противоречит   ст. ст. 779 – 782 ГК РФ, регулирующим вопросы возмездного оказания услуг.</w:t>
      </w:r>
    </w:p>
    <w:p w:rsidR="009D1419" w:rsidRDefault="009D1419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Настоящий договор составлен в двух экземплярах, имеющих одинаковую юридическую силу, по одному для каждой из Сторон.</w:t>
      </w:r>
    </w:p>
    <w:p w:rsidR="00C53C72" w:rsidRDefault="00C53C72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C72" w:rsidRDefault="00C53C72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3C72" w:rsidRPr="009D1419" w:rsidRDefault="00C53C72" w:rsidP="009D1419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1419" w:rsidRPr="009D1419" w:rsidRDefault="009D1419" w:rsidP="009D1419">
      <w:pPr>
        <w:spacing w:after="0" w:line="226" w:lineRule="exact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1419" w:rsidRPr="009D1419" w:rsidRDefault="009D1419" w:rsidP="009D1419">
      <w:pPr>
        <w:spacing w:after="0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5.ОСНОВАНИЯ ИЗМЕНЕНИЯ И РАСТОРЖЕНИЯ ДОГОВОРА</w:t>
      </w:r>
    </w:p>
    <w:p w:rsidR="009D1419" w:rsidRPr="009D1419" w:rsidRDefault="009D1419" w:rsidP="009D1419">
      <w:pPr>
        <w:spacing w:after="0" w:line="226" w:lineRule="exact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9D1419" w:rsidRPr="009D1419" w:rsidRDefault="009D1419" w:rsidP="009D1419">
      <w:pPr>
        <w:numPr>
          <w:ilvl w:val="1"/>
          <w:numId w:val="3"/>
        </w:numPr>
        <w:tabs>
          <w:tab w:val="left" w:pos="43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сторон, либо в соответствии с действующим законодательством Российской Федерации.</w:t>
      </w:r>
    </w:p>
    <w:p w:rsidR="009D1419" w:rsidRPr="009D1419" w:rsidRDefault="009D1419" w:rsidP="009D1419">
      <w:pPr>
        <w:numPr>
          <w:ilvl w:val="1"/>
          <w:numId w:val="3"/>
        </w:numPr>
        <w:tabs>
          <w:tab w:val="left" w:pos="438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может быть расторгнут:</w:t>
      </w:r>
    </w:p>
    <w:p w:rsidR="009D1419" w:rsidRPr="009D1419" w:rsidRDefault="009D1419" w:rsidP="009D1419">
      <w:pPr>
        <w:numPr>
          <w:ilvl w:val="0"/>
          <w:numId w:val="2"/>
        </w:numPr>
        <w:tabs>
          <w:tab w:val="left" w:pos="160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соглашению сторон;</w:t>
      </w:r>
    </w:p>
    <w:p w:rsidR="009D1419" w:rsidRPr="009D1419" w:rsidRDefault="009D1419" w:rsidP="009D1419">
      <w:pPr>
        <w:numPr>
          <w:ilvl w:val="0"/>
          <w:numId w:val="2"/>
        </w:numPr>
        <w:tabs>
          <w:tab w:val="left" w:pos="155"/>
        </w:tabs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инициативе одной из сторон в одностороннем поря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дке в случае непосещения несовершеннолетним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занятий;</w:t>
      </w:r>
    </w:p>
    <w:p w:rsidR="009D1419" w:rsidRPr="009D1419" w:rsidRDefault="009D1419" w:rsidP="009D1419">
      <w:pPr>
        <w:numPr>
          <w:ilvl w:val="0"/>
          <w:numId w:val="2"/>
        </w:numPr>
        <w:tabs>
          <w:tab w:val="left" w:pos="155"/>
        </w:tabs>
        <w:spacing w:after="11" w:line="240" w:lineRule="auto"/>
        <w:ind w:left="360" w:firstLine="6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иным основаниям, предусмотренным договором и действующим законодательством Российской Федерации.</w:t>
      </w:r>
    </w:p>
    <w:p w:rsidR="009D1419" w:rsidRPr="009D1419" w:rsidRDefault="009D1419" w:rsidP="009D1419">
      <w:pPr>
        <w:numPr>
          <w:ilvl w:val="1"/>
          <w:numId w:val="3"/>
        </w:numPr>
        <w:tabs>
          <w:tab w:val="left" w:pos="38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Помимо этого, Исполнитель вправе отказаться от исполнения договора, если Заказчик нарушил сроки оплаты услуг, предусмотренные настоящим договором, либо однократно нарушает иные обязательства, что затрудняет исполнение обязательств Исполнителем и нарушает права и законные интересы 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занимающихся 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работников </w:t>
      </w:r>
      <w:r w:rsidR="00F4606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сполнителя.</w:t>
      </w:r>
    </w:p>
    <w:p w:rsidR="009D1419" w:rsidRPr="009D1419" w:rsidRDefault="009D1419" w:rsidP="009D1419">
      <w:pPr>
        <w:numPr>
          <w:ilvl w:val="1"/>
          <w:numId w:val="3"/>
        </w:numPr>
        <w:tabs>
          <w:tab w:val="left" w:pos="482"/>
        </w:tabs>
        <w:spacing w:after="176" w:line="240" w:lineRule="auto"/>
        <w:ind w:right="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занимающийся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своим поведением систематически нарушает права и законные интересы других </w:t>
      </w:r>
      <w:r w:rsidR="004869B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занимающихся</w:t>
      </w: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работников Исполнителя, Исполнитель вправе отказаться от исполнения договора. Договор считается расторгнутым со дня письменного уведомления Исполнителем Заказчика об отказе от исполнения договора.</w:t>
      </w:r>
    </w:p>
    <w:p w:rsidR="009D1419" w:rsidRPr="009D1419" w:rsidRDefault="009D1419" w:rsidP="009D1419">
      <w:pPr>
        <w:spacing w:after="0" w:line="230" w:lineRule="exact"/>
        <w:ind w:left="42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Адреса и реквизиты сторон</w:t>
      </w:r>
    </w:p>
    <w:p w:rsidR="009D1419" w:rsidRPr="009D1419" w:rsidRDefault="009D1419" w:rsidP="009D1419">
      <w:pPr>
        <w:spacing w:after="0" w:line="230" w:lineRule="exact"/>
        <w:ind w:left="42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134"/>
        <w:gridCol w:w="4228"/>
      </w:tblGrid>
      <w:tr w:rsidR="009D1419" w:rsidRPr="009D1419" w:rsidTr="00616628">
        <w:tc>
          <w:tcPr>
            <w:tcW w:w="4503" w:type="dxa"/>
            <w:shd w:val="clear" w:color="auto" w:fill="auto"/>
          </w:tcPr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1134" w:type="dxa"/>
            <w:shd w:val="clear" w:color="auto" w:fill="auto"/>
          </w:tcPr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Заказчик:</w:t>
            </w:r>
          </w:p>
        </w:tc>
      </w:tr>
      <w:tr w:rsidR="009D1419" w:rsidRPr="009D1419" w:rsidTr="00616628">
        <w:tc>
          <w:tcPr>
            <w:tcW w:w="4503" w:type="dxa"/>
            <w:shd w:val="clear" w:color="auto" w:fill="auto"/>
          </w:tcPr>
          <w:p w:rsidR="009D1419" w:rsidRPr="009D1419" w:rsidRDefault="000212DB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МАУ</w:t>
            </w:r>
            <w:r w:rsidR="009D1419"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419"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г.Нягань</w:t>
            </w:r>
            <w:proofErr w:type="spellEnd"/>
            <w:r w:rsidR="009D1419"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486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«СШ</w:t>
            </w:r>
            <w:r w:rsidR="00981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  <w:r w:rsidR="004869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9D1419"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«ЦСП»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628181, Россия, Тюменская область, Ханты-Мансийский автономный округ-</w:t>
            </w:r>
            <w:proofErr w:type="gram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Югра, </w:t>
            </w:r>
            <w:r w:rsidR="00486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proofErr w:type="gramEnd"/>
            <w:r w:rsidR="00486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Нягань</w:t>
            </w:r>
            <w:proofErr w:type="spellEnd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ул. Загородных, д. 7А.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ИНН/К</w:t>
            </w:r>
            <w:r w:rsidR="00C225A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ПП</w:t>
            </w: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8610028957/861001001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№ 40701810271621000037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РКЦ Ханты-Мансийск </w:t>
            </w:r>
            <w:proofErr w:type="spell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г.Ханты-Мансийск</w:t>
            </w:r>
            <w:proofErr w:type="spellEnd"/>
          </w:p>
          <w:p w:rsidR="009D1419" w:rsidRPr="009D1419" w:rsidRDefault="00397508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Получатель: УФК по Ханты-Мансийскому автономному округу-Югре (</w:t>
            </w:r>
            <w:r w:rsidR="00021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Комитет по финансам (МАУ</w:t>
            </w:r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г.Нягань</w:t>
            </w:r>
            <w:proofErr w:type="spellEnd"/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86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«СШ</w:t>
            </w:r>
            <w:r w:rsidR="00981D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</w:t>
            </w:r>
            <w:r w:rsidR="004869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«ЦСП», л/с 870.05.072.4)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047162000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Тел.: 8 (34672) 5-42-54</w:t>
            </w:r>
          </w:p>
          <w:p w:rsid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Факс: 8 (34672) 5-40-65</w:t>
            </w:r>
          </w:p>
          <w:p w:rsidR="00C225A3" w:rsidRDefault="00C225A3" w:rsidP="009D1419">
            <w:pPr>
              <w:spacing w:after="0" w:line="230" w:lineRule="exact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Сайт: </w:t>
            </w:r>
            <w:r w:rsidRPr="00C225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цсп86.рф</w:t>
            </w:r>
          </w:p>
          <w:p w:rsidR="00C225A3" w:rsidRDefault="00C225A3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D1419" w:rsidRPr="009D1419" w:rsidRDefault="00616628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д</w:t>
            </w:r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  <w:p w:rsidR="009D1419" w:rsidRPr="009D1419" w:rsidRDefault="00397508" w:rsidP="00616628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</w:t>
            </w:r>
            <w:r w:rsidR="009D1419"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16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Т.Р. </w:t>
            </w:r>
            <w:proofErr w:type="spellStart"/>
            <w:r w:rsidR="0061662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Вараксина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shd w:val="clear" w:color="auto" w:fill="auto"/>
          </w:tcPr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397508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Адрес:_</w:t>
            </w:r>
            <w:proofErr w:type="gramEnd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Паспортные </w:t>
            </w:r>
            <w:proofErr w:type="gram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данные :</w:t>
            </w:r>
            <w:proofErr w:type="gramEnd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________________________________________ </w:t>
            </w:r>
          </w:p>
          <w:p w:rsidR="00397508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________________________________________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Контактный </w:t>
            </w:r>
            <w:proofErr w:type="gramStart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телефон:_</w:t>
            </w:r>
            <w:proofErr w:type="gramEnd"/>
            <w:r w:rsidRPr="009D14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_______________________________ 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C225A3" w:rsidRDefault="00C225A3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C225A3" w:rsidRDefault="00C225A3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14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___________________/____________________/</w:t>
            </w:r>
          </w:p>
          <w:p w:rsidR="009D1419" w:rsidRPr="009D1419" w:rsidRDefault="009D1419" w:rsidP="009D1419">
            <w:pPr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D1419" w:rsidRPr="009D1419" w:rsidRDefault="009D1419" w:rsidP="009D14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14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75E87" w:rsidRDefault="00475E87"/>
    <w:p w:rsidR="00475E87" w:rsidRPr="009D1419" w:rsidRDefault="00475E87" w:rsidP="00C53C7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sectPr w:rsidR="00475E87" w:rsidRPr="009D1419" w:rsidSect="00AA6FF1"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30EF7DF9"/>
    <w:multiLevelType w:val="multilevel"/>
    <w:tmpl w:val="327AC30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C9C35A6"/>
    <w:multiLevelType w:val="hybridMultilevel"/>
    <w:tmpl w:val="AE2667B0"/>
    <w:lvl w:ilvl="0" w:tplc="6F8237D8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AB1D4B"/>
    <w:multiLevelType w:val="multilevel"/>
    <w:tmpl w:val="5B7C3B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46"/>
    <w:rsid w:val="000212DB"/>
    <w:rsid w:val="000F6818"/>
    <w:rsid w:val="00117F00"/>
    <w:rsid w:val="00397508"/>
    <w:rsid w:val="00475E87"/>
    <w:rsid w:val="004869B9"/>
    <w:rsid w:val="004D196C"/>
    <w:rsid w:val="00616628"/>
    <w:rsid w:val="00660E2C"/>
    <w:rsid w:val="006D20E3"/>
    <w:rsid w:val="00720673"/>
    <w:rsid w:val="00780B63"/>
    <w:rsid w:val="007B42EB"/>
    <w:rsid w:val="007E528D"/>
    <w:rsid w:val="00863167"/>
    <w:rsid w:val="00981DA1"/>
    <w:rsid w:val="009D1419"/>
    <w:rsid w:val="00AA2A46"/>
    <w:rsid w:val="00AA6FF1"/>
    <w:rsid w:val="00B27FE5"/>
    <w:rsid w:val="00BA73D6"/>
    <w:rsid w:val="00C225A3"/>
    <w:rsid w:val="00C53C72"/>
    <w:rsid w:val="00CB3C6D"/>
    <w:rsid w:val="00D040FD"/>
    <w:rsid w:val="00F34EC2"/>
    <w:rsid w:val="00F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8BC0"/>
  <w15:docId w15:val="{3F2C21B8-F43D-4B4E-95E3-F6DF9961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</dc:creator>
  <cp:lastModifiedBy>1</cp:lastModifiedBy>
  <cp:revision>20</cp:revision>
  <cp:lastPrinted>2022-08-09T06:05:00Z</cp:lastPrinted>
  <dcterms:created xsi:type="dcterms:W3CDTF">2017-12-08T05:28:00Z</dcterms:created>
  <dcterms:modified xsi:type="dcterms:W3CDTF">2022-08-09T06:05:00Z</dcterms:modified>
</cp:coreProperties>
</file>